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62"/>
        <w:gridCol w:w="204"/>
        <w:gridCol w:w="147"/>
        <w:gridCol w:w="1029"/>
        <w:gridCol w:w="231"/>
        <w:gridCol w:w="546"/>
        <w:gridCol w:w="342"/>
        <w:gridCol w:w="554"/>
        <w:gridCol w:w="595"/>
        <w:gridCol w:w="42"/>
        <w:gridCol w:w="203"/>
        <w:gridCol w:w="776"/>
        <w:gridCol w:w="397"/>
        <w:gridCol w:w="576"/>
        <w:gridCol w:w="630"/>
        <w:gridCol w:w="2659"/>
      </w:tblGrid>
      <w:tr w:rsidR="00B57276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B57276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วชิราวุธวิทยาลัย</w:t>
            </w:r>
          </w:p>
        </w:tc>
      </w:tr>
      <w:tr w:rsidR="00B57276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2E4ACE" w:rsidP="00CD21B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ใบสมัครรับทุน</w:t>
            </w:r>
            <w:r w:rsidR="00B57276"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พระยาปรีชานุสาสน์</w:t>
            </w:r>
          </w:p>
        </w:tc>
      </w:tr>
      <w:tr w:rsidR="00B57276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51F7" w:rsidRDefault="00B57276" w:rsidP="002E4A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</w:t>
            </w:r>
            <w:r w:rsidR="002E4AC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256</w:t>
            </w:r>
            <w:r w:rsidR="003F1B5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</w:p>
          <w:p w:rsidR="00BB50DA" w:rsidRPr="00524BA3" w:rsidRDefault="00BB50DA" w:rsidP="002E4A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57276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C847B3">
        <w:trPr>
          <w:trHeight w:val="7354"/>
        </w:trPr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E" w:rsidRPr="00524BA3" w:rsidRDefault="00BB50DA" w:rsidP="00F151F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792480</wp:posOffset>
                      </wp:positionV>
                      <wp:extent cx="1381125" cy="1485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สแกน</w:t>
                                  </w:r>
                                  <w:r w:rsidRPr="00524B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นักเรียนชุด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เครื่องแบบ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3.75pt;margin-top:62.4pt;width:108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WbAIAAB4FAAAOAAAAZHJzL2Uyb0RvYy54bWysVN9P2zAQfp+0/8Hy+0iTFQY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" fillcolor="white [3201]" strokecolor="#f79646 [3209]" strokeweight="2pt">
                      <v:textbox>
                        <w:txbxContent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สแกน</w:t>
                            </w:r>
                            <w:r w:rsidRPr="00524BA3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นักเรียนชุด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เครื่องแบบ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51F7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51F7" w:rsidRPr="00CF7A8A" w:rsidRDefault="00F151F7" w:rsidP="000F1995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32"/>
                <w:cs/>
              </w:rPr>
            </w:pPr>
          </w:p>
        </w:tc>
      </w:tr>
      <w:tr w:rsidR="00F151F7" w:rsidRPr="00524BA3" w:rsidTr="00C847B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0F1995">
            <w:pPr>
              <w:rPr>
                <w:rFonts w:ascii="TH SarabunPSK" w:hAnsi="TH SarabunPSK" w:cs="TH SarabunPSK"/>
              </w:rPr>
            </w:pPr>
          </w:p>
        </w:tc>
      </w:tr>
      <w:tr w:rsidR="00B57276" w:rsidRPr="00524BA3" w:rsidTr="00BD6133">
        <w:tc>
          <w:tcPr>
            <w:tcW w:w="93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0F1995">
            <w:pPr>
              <w:rPr>
                <w:rFonts w:ascii="TH SarabunPSK" w:hAnsi="TH SarabunPSK" w:cs="TH SarabunPSK"/>
              </w:rPr>
            </w:pPr>
          </w:p>
        </w:tc>
      </w:tr>
      <w:tr w:rsidR="00B57276" w:rsidRPr="00524BA3" w:rsidTr="00BD6133">
        <w:trPr>
          <w:trHeight w:val="54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ชื่อ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นามสกุล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BD6133">
        <w:trPr>
          <w:trHeight w:val="564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เกิดวัน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524BA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เดือน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151F7" w:rsidRPr="00524BA3" w:rsidTr="00BD6133">
        <w:trPr>
          <w:trHeight w:val="558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B5727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ส่วนสูง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41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1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ซม.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น้ำหนัก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109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กก.</w:t>
            </w:r>
          </w:p>
        </w:tc>
      </w:tr>
      <w:tr w:rsidR="00BD6133" w:rsidRPr="00524BA3" w:rsidTr="00BD6133">
        <w:trPr>
          <w:trHeight w:val="566"/>
        </w:trPr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กำลังศึกษาชั้น มัธยมศึกษาปีที่   </w:t>
            </w:r>
          </w:p>
        </w:tc>
        <w:tc>
          <w:tcPr>
            <w:tcW w:w="6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BD6133">
        <w:trPr>
          <w:trHeight w:val="546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คณะ</w:t>
            </w:r>
          </w:p>
        </w:tc>
        <w:tc>
          <w:tcPr>
            <w:tcW w:w="87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BD6133">
        <w:trPr>
          <w:trHeight w:val="554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ปี พ.ศ. ที่เข้าเรียน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ชั้นที่เข้าเรียน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BD6133" w:rsidRDefault="00BD6133" w:rsidP="00B57276">
      <w:pPr>
        <w:rPr>
          <w:rFonts w:ascii="TH SarabunPSK" w:hAnsi="TH SarabunPSK" w:cs="TH SarabunPSK"/>
          <w:cs/>
        </w:rPr>
      </w:pPr>
    </w:p>
    <w:p w:rsidR="00A67FA2" w:rsidRDefault="00A67FA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Style w:val="TableGrid"/>
        <w:tblW w:w="9356" w:type="dxa"/>
        <w:tblInd w:w="817" w:type="dxa"/>
        <w:tblLook w:val="04A0" w:firstRow="1" w:lastRow="0" w:firstColumn="1" w:lastColumn="0" w:noHBand="0" w:noVBand="1"/>
      </w:tblPr>
      <w:tblGrid>
        <w:gridCol w:w="534"/>
        <w:gridCol w:w="1273"/>
        <w:gridCol w:w="2162"/>
        <w:gridCol w:w="528"/>
        <w:gridCol w:w="464"/>
        <w:gridCol w:w="595"/>
        <w:gridCol w:w="1237"/>
        <w:gridCol w:w="2563"/>
      </w:tblGrid>
      <w:tr w:rsidR="00F151F7" w:rsidRPr="00524BA3" w:rsidTr="00A67FA2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bottom"/>
          </w:tcPr>
          <w:p w:rsidR="00F151F7" w:rsidRPr="00C847B3" w:rsidRDefault="00F151F7" w:rsidP="00F15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:rsidR="00F151F7" w:rsidRPr="00C847B3" w:rsidRDefault="00F151F7" w:rsidP="00F15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F7" w:rsidRPr="00524BA3" w:rsidTr="00A67FA2">
        <w:trPr>
          <w:trHeight w:val="270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BA3" w:rsidRPr="00524BA3" w:rsidTr="00C847B3">
        <w:trPr>
          <w:trHeight w:val="452"/>
        </w:trPr>
        <w:tc>
          <w:tcPr>
            <w:tcW w:w="9356" w:type="dxa"/>
            <w:gridSpan w:val="8"/>
            <w:shd w:val="pct10" w:color="auto" w:fill="auto"/>
            <w:vAlign w:val="center"/>
          </w:tcPr>
          <w:p w:rsidR="00524BA3" w:rsidRPr="00A67FA2" w:rsidRDefault="00524BA3" w:rsidP="00524BA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ผลการเรียนเฉลี่ย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 w:val="restart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7549" w:type="dxa"/>
            <w:gridSpan w:val="6"/>
            <w:vAlign w:val="center"/>
          </w:tcPr>
          <w:p w:rsidR="00C847B3" w:rsidRPr="00A67FA2" w:rsidRDefault="00371795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="00C847B3"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/>
          </w:tcPr>
          <w:p w:rsidR="00C847B3" w:rsidRPr="00A67FA2" w:rsidRDefault="00C847B3" w:rsidP="000F199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ม.1</w:t>
            </w:r>
          </w:p>
        </w:tc>
        <w:tc>
          <w:tcPr>
            <w:tcW w:w="2296" w:type="dxa"/>
            <w:gridSpan w:val="3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ม.2</w:t>
            </w:r>
          </w:p>
        </w:tc>
        <w:tc>
          <w:tcPr>
            <w:tcW w:w="2563" w:type="dxa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ม.3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7B3" w:rsidRPr="00CF7A8A" w:rsidRDefault="00C847B3" w:rsidP="00CF7A8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9356" w:type="dxa"/>
            <w:gridSpan w:val="8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 w:val="restart"/>
            <w:vAlign w:val="center"/>
          </w:tcPr>
          <w:p w:rsidR="00C847B3" w:rsidRPr="00A67FA2" w:rsidRDefault="00371795" w:rsidP="003717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549" w:type="dxa"/>
            <w:gridSpan w:val="6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กิจกรรมที่ปฏิบัติ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749" w:type="dxa"/>
            <w:gridSpan w:val="4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ดนตรี</w:t>
            </w:r>
          </w:p>
        </w:tc>
        <w:tc>
          <w:tcPr>
            <w:tcW w:w="3800" w:type="dxa"/>
            <w:gridSpan w:val="2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กีฬา</w:t>
            </w:r>
          </w:p>
        </w:tc>
      </w:tr>
      <w:tr w:rsidR="00C847B3" w:rsidRPr="00524BA3" w:rsidTr="00B93B38">
        <w:trPr>
          <w:trHeight w:val="914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749" w:type="dxa"/>
            <w:gridSpan w:val="4"/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(ระบุชนิดกีฬาที่เล่น 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C847B3" w:rsidRPr="00524BA3" w:rsidTr="00BD6133">
        <w:trPr>
          <w:trHeight w:val="91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(ระบุชนิดกีฬาที่เล่น 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C847B3" w:rsidRPr="00524BA3" w:rsidTr="00BD6133">
        <w:trPr>
          <w:trHeight w:val="91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 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A67FA2" w:rsidRPr="00524BA3" w:rsidTr="00BD6133">
        <w:trPr>
          <w:trHeight w:val="390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FA2" w:rsidRPr="00CF7A8A" w:rsidRDefault="00A67FA2" w:rsidP="00C847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67FA2" w:rsidRPr="00524BA3" w:rsidTr="00BD6133">
        <w:trPr>
          <w:trHeight w:val="390"/>
        </w:trPr>
        <w:tc>
          <w:tcPr>
            <w:tcW w:w="9356" w:type="dxa"/>
            <w:gridSpan w:val="8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67FA2" w:rsidRPr="00A67FA2" w:rsidRDefault="00A67FA2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เกียรติคุณ</w:t>
            </w:r>
          </w:p>
        </w:tc>
      </w:tr>
      <w:tr w:rsidR="00A67FA2" w:rsidRPr="00524BA3" w:rsidTr="00A67FA2">
        <w:trPr>
          <w:trHeight w:val="390"/>
        </w:trPr>
        <w:tc>
          <w:tcPr>
            <w:tcW w:w="1807" w:type="dxa"/>
            <w:gridSpan w:val="2"/>
            <w:vAlign w:val="center"/>
          </w:tcPr>
          <w:p w:rsidR="00A67FA2" w:rsidRPr="00A67FA2" w:rsidRDefault="00371795" w:rsidP="003717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549" w:type="dxa"/>
            <w:gridSpan w:val="6"/>
            <w:vAlign w:val="center"/>
          </w:tcPr>
          <w:p w:rsidR="00A67FA2" w:rsidRPr="00A67FA2" w:rsidRDefault="00A67FA2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ผลงาน</w:t>
            </w:r>
          </w:p>
        </w:tc>
      </w:tr>
      <w:tr w:rsidR="00A67FA2" w:rsidRPr="00524BA3" w:rsidTr="00A67FA2">
        <w:trPr>
          <w:trHeight w:val="1287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  <w:tr w:rsidR="00A67FA2" w:rsidRPr="00524BA3" w:rsidTr="00A67FA2">
        <w:trPr>
          <w:trHeight w:val="786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  <w:tr w:rsidR="00A67FA2" w:rsidRPr="00524BA3" w:rsidTr="00A67FA2">
        <w:trPr>
          <w:trHeight w:val="786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</w:tbl>
    <w:p w:rsidR="00F151F7" w:rsidRDefault="00F151F7">
      <w:pPr>
        <w:rPr>
          <w:rFonts w:ascii="TH SarabunPSK" w:hAnsi="TH SarabunPSK" w:cs="TH SarabunPSK"/>
        </w:rPr>
      </w:pPr>
    </w:p>
    <w:p w:rsidR="00B25C84" w:rsidRDefault="00B25C84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67FA2" w:rsidTr="00A67FA2">
        <w:tc>
          <w:tcPr>
            <w:tcW w:w="9922" w:type="dxa"/>
          </w:tcPr>
          <w:p w:rsidR="00A67FA2" w:rsidRDefault="00A67FA2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คุณสมบัติ</w:t>
            </w:r>
            <w:r w:rsidR="00BD05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ของข้าพเจ้า</w:t>
            </w:r>
          </w:p>
          <w:p w:rsidR="00B25C84" w:rsidRPr="00A67FA2" w:rsidRDefault="00B25C84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67FA2" w:rsidTr="00A67FA2">
        <w:tc>
          <w:tcPr>
            <w:tcW w:w="9922" w:type="dxa"/>
          </w:tcPr>
          <w:p w:rsidR="00A67FA2" w:rsidRDefault="00A67FA2" w:rsidP="00BD05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ให้ผู้สมัครเขียนบรรยาย</w:t>
            </w:r>
            <w:r w:rsidR="00BD0509"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คุณสมบัติของตนเองรวมทั้งอธิบายเหตุการณ์หรือพฤติกรรมที่แสดงถึงคุณสมบัตินั้นๆ</w:t>
            </w:r>
          </w:p>
          <w:p w:rsidR="00CF7A8A" w:rsidRPr="00A67FA2" w:rsidRDefault="00CF7A8A" w:rsidP="00BD05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67FA2" w:rsidRPr="00A67FA2" w:rsidTr="00A6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922" w:type="dxa"/>
            <w:vAlign w:val="bottom"/>
          </w:tcPr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B0F77" w:rsidRDefault="000B0F77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B0F77" w:rsidRDefault="000B0F77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Pr="00A67FA2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B25C84" w:rsidRDefault="007E1BCD" w:rsidP="00DC4CD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s/>
        </w:rPr>
        <w:br w:type="page"/>
      </w:r>
    </w:p>
    <w:p w:rsidR="001D6E91" w:rsidRDefault="001D6E91" w:rsidP="00DC4CD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67008" w:rsidRDefault="007E1BCD" w:rsidP="003670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47CB">
        <w:rPr>
          <w:rFonts w:ascii="TH SarabunPSK" w:hAnsi="TH SarabunPSK" w:cs="TH SarabunPSK" w:hint="cs"/>
          <w:b/>
          <w:bCs/>
          <w:sz w:val="48"/>
          <w:szCs w:val="48"/>
          <w:cs/>
        </w:rPr>
        <w:t>ประวัตินักเรียน</w:t>
      </w:r>
      <w:r w:rsidR="00577BC3" w:rsidRPr="00B747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367008">
        <w:rPr>
          <w:rFonts w:ascii="TH SarabunPSK" w:hAnsi="TH SarabunPSK" w:cs="TH SarabunPSK" w:hint="cs"/>
          <w:b/>
          <w:bCs/>
          <w:sz w:val="40"/>
          <w:szCs w:val="40"/>
          <w:cs/>
        </w:rPr>
        <w:t>(นักเรียนกรอกข้อมูลหลังจากผ่านคัดเลือกรอบสุดท้าย</w:t>
      </w:r>
      <w:r w:rsidR="00367008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E040B0" w:rsidRPr="00367008" w:rsidRDefault="00E040B0" w:rsidP="00E040B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4"/>
        <w:gridCol w:w="111"/>
        <w:gridCol w:w="354"/>
        <w:gridCol w:w="131"/>
        <w:gridCol w:w="62"/>
        <w:gridCol w:w="269"/>
        <w:gridCol w:w="99"/>
        <w:gridCol w:w="131"/>
        <w:gridCol w:w="560"/>
        <w:gridCol w:w="15"/>
        <w:gridCol w:w="909"/>
        <w:gridCol w:w="1052"/>
        <w:gridCol w:w="14"/>
        <w:gridCol w:w="29"/>
        <w:gridCol w:w="79"/>
        <w:gridCol w:w="109"/>
        <w:gridCol w:w="662"/>
        <w:gridCol w:w="110"/>
        <w:gridCol w:w="672"/>
        <w:gridCol w:w="178"/>
        <w:gridCol w:w="10"/>
        <w:gridCol w:w="462"/>
        <w:gridCol w:w="59"/>
        <w:gridCol w:w="39"/>
        <w:gridCol w:w="8"/>
        <w:gridCol w:w="132"/>
        <w:gridCol w:w="283"/>
        <w:gridCol w:w="66"/>
        <w:gridCol w:w="401"/>
        <w:gridCol w:w="6"/>
        <w:gridCol w:w="37"/>
        <w:gridCol w:w="545"/>
        <w:gridCol w:w="434"/>
        <w:gridCol w:w="1005"/>
      </w:tblGrid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                                          นามสกุล</w:t>
            </w:r>
          </w:p>
        </w:tc>
      </w:tr>
      <w:tr w:rsidR="00791105" w:rsidRPr="007E1BCD" w:rsidTr="00577BC3">
        <w:trPr>
          <w:trHeight w:val="460"/>
        </w:trPr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046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bottom"/>
          </w:tcPr>
          <w:p w:rsidR="00BD6133" w:rsidRPr="007E1BCD" w:rsidRDefault="00BD6133" w:rsidP="00577BC3">
            <w:pPr>
              <w:ind w:left="4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1174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1428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4"/>
            <w:vAlign w:val="bottom"/>
          </w:tcPr>
          <w:p w:rsidR="00BD6133" w:rsidRPr="007E1BCD" w:rsidRDefault="00BD6133" w:rsidP="00577B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2027" w:type="dxa"/>
            <w:gridSpan w:val="5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105" w:rsidRPr="007E1BCD" w:rsidTr="00577BC3"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1046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bottom"/>
          </w:tcPr>
          <w:p w:rsidR="00BD6133" w:rsidRPr="007E1BCD" w:rsidRDefault="00BD6133" w:rsidP="00577BC3">
            <w:pPr>
              <w:ind w:left="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74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BD6133" w:rsidRPr="007E1BCD" w:rsidRDefault="00BD6133" w:rsidP="00577BC3">
            <w:pPr>
              <w:ind w:left="1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67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สีผม</w:t>
            </w:r>
          </w:p>
        </w:tc>
        <w:tc>
          <w:tcPr>
            <w:tcW w:w="1638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gridSpan w:val="3"/>
            <w:vAlign w:val="bottom"/>
          </w:tcPr>
          <w:p w:rsidR="00BD6133" w:rsidRPr="007E1BCD" w:rsidRDefault="00BD6133" w:rsidP="00577BC3">
            <w:pPr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สีตา</w:t>
            </w:r>
          </w:p>
        </w:tc>
        <w:tc>
          <w:tcPr>
            <w:tcW w:w="1439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สีผิว</w:t>
            </w:r>
          </w:p>
        </w:tc>
        <w:tc>
          <w:tcPr>
            <w:tcW w:w="1606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ind w:left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ตำหนิ</w:t>
            </w:r>
          </w:p>
        </w:tc>
        <w:tc>
          <w:tcPr>
            <w:tcW w:w="6392" w:type="dxa"/>
            <w:gridSpan w:val="2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1"/>
        </w:trPr>
        <w:tc>
          <w:tcPr>
            <w:tcW w:w="1363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3078" w:type="dxa"/>
            <w:gridSpan w:val="9"/>
            <w:vAlign w:val="bottom"/>
          </w:tcPr>
          <w:p w:rsidR="00BD6133" w:rsidRPr="007E1BCD" w:rsidRDefault="00BD6133" w:rsidP="00577BC3">
            <w:pPr>
              <w:ind w:left="28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  <w:gridSpan w:val="2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สถานที่เกิด</w:t>
            </w:r>
          </w:p>
        </w:tc>
      </w:tr>
      <w:tr w:rsidR="00BD6133" w:rsidRPr="007E1BCD" w:rsidTr="00577BC3">
        <w:trPr>
          <w:trHeight w:val="451"/>
        </w:trPr>
        <w:tc>
          <w:tcPr>
            <w:tcW w:w="1363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5" w:type="dxa"/>
            <w:gridSpan w:val="29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0"/>
        </w:trPr>
        <w:tc>
          <w:tcPr>
            <w:tcW w:w="2437" w:type="dxa"/>
            <w:gridSpan w:val="1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ที่อยู่ตามทะเบียนบ้าน</w:t>
            </w:r>
          </w:p>
        </w:tc>
        <w:tc>
          <w:tcPr>
            <w:tcW w:w="7301" w:type="dxa"/>
            <w:gridSpan w:val="2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37"/>
        </w:trPr>
        <w:tc>
          <w:tcPr>
            <w:tcW w:w="705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707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463" w:type="dxa"/>
            <w:gridSpan w:val="1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5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  <w:vAlign w:val="bottom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rPr>
          <w:trHeight w:val="437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</w:t>
            </w:r>
          </w:p>
        </w:tc>
        <w:tc>
          <w:tcPr>
            <w:tcW w:w="3242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</w:t>
            </w:r>
          </w:p>
        </w:tc>
        <w:tc>
          <w:tcPr>
            <w:tcW w:w="1491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gridSpan w:val="4"/>
            <w:vAlign w:val="bottom"/>
          </w:tcPr>
          <w:p w:rsidR="00BD6133" w:rsidRPr="007E1BCD" w:rsidRDefault="00BD6133" w:rsidP="00577BC3">
            <w:pPr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494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394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ที่อยู่บิดา</w:t>
            </w:r>
          </w:p>
        </w:tc>
        <w:tc>
          <w:tcPr>
            <w:tcW w:w="8568" w:type="dxa"/>
            <w:gridSpan w:val="3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395"/>
        </w:trPr>
        <w:tc>
          <w:tcPr>
            <w:tcW w:w="1632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59" w:type="dxa"/>
            <w:gridSpan w:val="1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(ระบุชื่อบริษัทหรือหน่วยงาน)</w:t>
            </w:r>
          </w:p>
        </w:tc>
        <w:tc>
          <w:tcPr>
            <w:tcW w:w="960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87" w:type="dxa"/>
            <w:gridSpan w:val="1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  <w:vAlign w:val="bottom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rPr>
          <w:trHeight w:val="394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</w:t>
            </w:r>
          </w:p>
        </w:tc>
        <w:tc>
          <w:tcPr>
            <w:tcW w:w="3228" w:type="dxa"/>
            <w:gridSpan w:val="9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gridSpan w:val="5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</w:t>
            </w:r>
          </w:p>
        </w:tc>
        <w:tc>
          <w:tcPr>
            <w:tcW w:w="1530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" w:type="dxa"/>
            <w:gridSpan w:val="4"/>
            <w:vAlign w:val="bottom"/>
          </w:tcPr>
          <w:p w:rsidR="00BD6133" w:rsidRPr="007E1BCD" w:rsidRDefault="00BD6133" w:rsidP="00577BC3">
            <w:pPr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428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0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ที่อยู่มารดา</w:t>
            </w:r>
          </w:p>
        </w:tc>
        <w:tc>
          <w:tcPr>
            <w:tcW w:w="8568" w:type="dxa"/>
            <w:gridSpan w:val="3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09"/>
        </w:trPr>
        <w:tc>
          <w:tcPr>
            <w:tcW w:w="1731" w:type="dxa"/>
            <w:gridSpan w:val="8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สถานที่ทำงาน     </w:t>
            </w:r>
          </w:p>
        </w:tc>
        <w:tc>
          <w:tcPr>
            <w:tcW w:w="3560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(ระบุชื่อบริษัทหรือหน่วยงาน)</w:t>
            </w:r>
          </w:p>
        </w:tc>
        <w:tc>
          <w:tcPr>
            <w:tcW w:w="9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77" w:type="dxa"/>
            <w:gridSpan w:val="1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จำนวนพี่น้องร่วมบิดามารดา (รวมนักเรียน)                        คน</w:t>
            </w:r>
          </w:p>
        </w:tc>
      </w:tr>
      <w:tr w:rsidR="00BD6133" w:rsidRPr="007E1BCD" w:rsidTr="00577BC3">
        <w:trPr>
          <w:trHeight w:val="627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78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65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9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3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47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5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/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c>
          <w:tcPr>
            <w:tcW w:w="521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gridSpan w:val="12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ความคาดหวังในอนาคต    (ให้นักเรียนระบุเป้าหมายหรืออาชีพในอนาคต)</w:t>
            </w:r>
          </w:p>
        </w:tc>
      </w:tr>
      <w:tr w:rsidR="00BD6133" w:rsidRPr="007E1BCD" w:rsidTr="00577BC3">
        <w:trPr>
          <w:trHeight w:val="489"/>
        </w:trPr>
        <w:tc>
          <w:tcPr>
            <w:tcW w:w="9738" w:type="dxa"/>
            <w:gridSpan w:val="35"/>
            <w:vAlign w:val="bottom"/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C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BD6133" w:rsidRPr="007E1BCD" w:rsidTr="0057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73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C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BD6133" w:rsidRPr="007E1BCD" w:rsidTr="0057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7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47B3" w:rsidRPr="00524BA3" w:rsidRDefault="00577B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textWrapping" w:clear="all"/>
      </w:r>
    </w:p>
    <w:p w:rsidR="00355A27" w:rsidRPr="00700C59" w:rsidRDefault="00355A27" w:rsidP="007C25CD">
      <w:pPr>
        <w:spacing w:after="0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bookmarkStart w:id="0" w:name="_GoBack"/>
      <w:bookmarkEnd w:id="0"/>
    </w:p>
    <w:sectPr w:rsidR="00355A27" w:rsidRPr="00700C59" w:rsidSect="000B0F77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6"/>
    <w:rsid w:val="0009721A"/>
    <w:rsid w:val="000A2C8C"/>
    <w:rsid w:val="000B0F77"/>
    <w:rsid w:val="00102D18"/>
    <w:rsid w:val="001B1998"/>
    <w:rsid w:val="001D6E91"/>
    <w:rsid w:val="001F41BE"/>
    <w:rsid w:val="00211A21"/>
    <w:rsid w:val="002731DA"/>
    <w:rsid w:val="002B1E08"/>
    <w:rsid w:val="002E4ACE"/>
    <w:rsid w:val="002E6A75"/>
    <w:rsid w:val="002F44B1"/>
    <w:rsid w:val="00355A27"/>
    <w:rsid w:val="00367008"/>
    <w:rsid w:val="00371795"/>
    <w:rsid w:val="003F1B50"/>
    <w:rsid w:val="00426B1D"/>
    <w:rsid w:val="00461D9B"/>
    <w:rsid w:val="00486511"/>
    <w:rsid w:val="004F7F4C"/>
    <w:rsid w:val="00524BA3"/>
    <w:rsid w:val="00577BC3"/>
    <w:rsid w:val="005A642C"/>
    <w:rsid w:val="005D39D8"/>
    <w:rsid w:val="00622D72"/>
    <w:rsid w:val="006E3705"/>
    <w:rsid w:val="00700C59"/>
    <w:rsid w:val="00711010"/>
    <w:rsid w:val="00791105"/>
    <w:rsid w:val="007B17A9"/>
    <w:rsid w:val="007C25CD"/>
    <w:rsid w:val="007E1BCD"/>
    <w:rsid w:val="008859EF"/>
    <w:rsid w:val="008A2E74"/>
    <w:rsid w:val="009535D9"/>
    <w:rsid w:val="00967BD6"/>
    <w:rsid w:val="00A10685"/>
    <w:rsid w:val="00A67FA2"/>
    <w:rsid w:val="00AB1C9A"/>
    <w:rsid w:val="00AB66FB"/>
    <w:rsid w:val="00B25C84"/>
    <w:rsid w:val="00B57276"/>
    <w:rsid w:val="00B747CB"/>
    <w:rsid w:val="00BA29EF"/>
    <w:rsid w:val="00BB50DA"/>
    <w:rsid w:val="00BD0509"/>
    <w:rsid w:val="00BD6133"/>
    <w:rsid w:val="00C847B3"/>
    <w:rsid w:val="00CC4EF3"/>
    <w:rsid w:val="00CD21BE"/>
    <w:rsid w:val="00CF7A8A"/>
    <w:rsid w:val="00DC4CD0"/>
    <w:rsid w:val="00E040B0"/>
    <w:rsid w:val="00E24B76"/>
    <w:rsid w:val="00E445DC"/>
    <w:rsid w:val="00E928AD"/>
    <w:rsid w:val="00E97C92"/>
    <w:rsid w:val="00EE1A3C"/>
    <w:rsid w:val="00F151F7"/>
    <w:rsid w:val="00F4066D"/>
    <w:rsid w:val="00F74973"/>
    <w:rsid w:val="00F835C0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62596-88A0-4134-8273-B9EC237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5A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2019-11-15T02:18:00Z</cp:lastPrinted>
  <dcterms:created xsi:type="dcterms:W3CDTF">2018-01-17T00:02:00Z</dcterms:created>
  <dcterms:modified xsi:type="dcterms:W3CDTF">2019-11-25T02:07:00Z</dcterms:modified>
</cp:coreProperties>
</file>